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CD6529" w:rsidRPr="00CD6529">
        <w:t>04.12.2015</w:t>
      </w:r>
      <w:r>
        <w:t xml:space="preserve"> tarihli ve </w:t>
      </w:r>
      <w:r w:rsidR="00CD6529" w:rsidRPr="00CD6529">
        <w:t xml:space="preserve">65333984-903.02-E.12502479 </w:t>
      </w:r>
      <w:r w:rsidR="008839A1">
        <w:t>s</w:t>
      </w:r>
      <w:r>
        <w:t>ayılı yazısı ile Norm Kadro Fazlası Öğretmenlerin</w:t>
      </w:r>
      <w:r w:rsidR="006826DF">
        <w:t xml:space="preserve"> </w:t>
      </w:r>
      <w:r w:rsidR="00CD6529">
        <w:t>Y</w:t>
      </w:r>
      <w:r w:rsidR="006826DF">
        <w:t>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</w:t>
      </w:r>
      <w:r w:rsidR="00CD6529">
        <w:t>ğu</w:t>
      </w:r>
      <w:r>
        <w:t xml:space="preserve">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  </w:t>
      </w:r>
      <w:r w:rsidR="00CD6529">
        <w:t xml:space="preserve">                                                                                                        </w:t>
      </w:r>
      <w:r w:rsidR="008839A1">
        <w:t xml:space="preserve">  </w:t>
      </w:r>
      <w:r w:rsidR="008205EF">
        <w:t>…/1</w:t>
      </w:r>
      <w:r w:rsidR="008839A1">
        <w:t>2</w:t>
      </w:r>
      <w:r w:rsidR="00FA4F54">
        <w:t>/2015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Pr="008839A1" w:rsidRDefault="008839A1" w:rsidP="004C6495">
            <w:pPr>
              <w:jc w:val="center"/>
            </w:pPr>
            <w:r w:rsidRPr="008839A1">
              <w:t>13</w:t>
            </w:r>
          </w:p>
        </w:tc>
        <w:tc>
          <w:tcPr>
            <w:tcW w:w="2268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</w:p>
        </w:tc>
        <w:tc>
          <w:tcPr>
            <w:tcW w:w="6693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</w:t>
            </w:r>
            <w:r w:rsidR="008839A1">
              <w:t>4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8839A1" w:rsidRDefault="008839A1" w:rsidP="007D2E04">
            <w:bookmarkStart w:id="0" w:name="_GoBack"/>
            <w:bookmarkEnd w:id="0"/>
          </w:p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</w:tbl>
    <w:p w:rsidR="00DA17FF" w:rsidRDefault="00DA17FF" w:rsidP="00DA17FF"/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r>
        <w:t>…..….</w:t>
      </w:r>
      <w:r w:rsidR="008205EF">
        <w:t>/1</w:t>
      </w:r>
      <w:r w:rsidR="008839A1">
        <w:t>2</w:t>
      </w:r>
      <w:r w:rsidR="00FA4F54">
        <w:t>/2015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43" w:rsidRDefault="006D6C43" w:rsidP="00360000">
      <w:pPr>
        <w:spacing w:after="0" w:line="240" w:lineRule="auto"/>
      </w:pPr>
      <w:r>
        <w:separator/>
      </w:r>
    </w:p>
  </w:endnote>
  <w:endnote w:type="continuationSeparator" w:id="1">
    <w:p w:rsidR="006D6C43" w:rsidRDefault="006D6C43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43" w:rsidRDefault="006D6C43" w:rsidP="00360000">
      <w:pPr>
        <w:spacing w:after="0" w:line="240" w:lineRule="auto"/>
      </w:pPr>
      <w:r>
        <w:separator/>
      </w:r>
    </w:p>
  </w:footnote>
  <w:footnote w:type="continuationSeparator" w:id="1">
    <w:p w:rsidR="006D6C43" w:rsidRDefault="006D6C43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00" w:rsidRDefault="008839A1" w:rsidP="008839A1">
    <w:pPr>
      <w:pStyle w:val="stbilgi"/>
      <w:jc w:val="right"/>
    </w:pPr>
    <w:r>
      <w:t>Bilecik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E4"/>
    <w:rsid w:val="0000389F"/>
    <w:rsid w:val="00007AFC"/>
    <w:rsid w:val="000A47E9"/>
    <w:rsid w:val="00101CAD"/>
    <w:rsid w:val="002271C1"/>
    <w:rsid w:val="00263C32"/>
    <w:rsid w:val="002662B3"/>
    <w:rsid w:val="00281284"/>
    <w:rsid w:val="002B5960"/>
    <w:rsid w:val="00360000"/>
    <w:rsid w:val="00463F93"/>
    <w:rsid w:val="004F0D49"/>
    <w:rsid w:val="00522C85"/>
    <w:rsid w:val="00607D8B"/>
    <w:rsid w:val="00611E35"/>
    <w:rsid w:val="006826DF"/>
    <w:rsid w:val="006D6C43"/>
    <w:rsid w:val="007D2E04"/>
    <w:rsid w:val="008074BE"/>
    <w:rsid w:val="008205EF"/>
    <w:rsid w:val="00857B1E"/>
    <w:rsid w:val="008839A1"/>
    <w:rsid w:val="0089608B"/>
    <w:rsid w:val="00923A30"/>
    <w:rsid w:val="009D3D13"/>
    <w:rsid w:val="009E5D15"/>
    <w:rsid w:val="009F13D3"/>
    <w:rsid w:val="00A62719"/>
    <w:rsid w:val="00A769DE"/>
    <w:rsid w:val="00A928E4"/>
    <w:rsid w:val="00AA64CE"/>
    <w:rsid w:val="00AB4921"/>
    <w:rsid w:val="00B10B12"/>
    <w:rsid w:val="00C023C2"/>
    <w:rsid w:val="00CC37CF"/>
    <w:rsid w:val="00CD6529"/>
    <w:rsid w:val="00D2793E"/>
    <w:rsid w:val="00D86BBF"/>
    <w:rsid w:val="00DA17FF"/>
    <w:rsid w:val="00F32385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E2B6-E570-4B14-9032-87EBAFB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technopc</cp:lastModifiedBy>
  <cp:revision>6</cp:revision>
  <dcterms:created xsi:type="dcterms:W3CDTF">2015-11-20T12:27:00Z</dcterms:created>
  <dcterms:modified xsi:type="dcterms:W3CDTF">2015-12-07T07:24:00Z</dcterms:modified>
</cp:coreProperties>
</file>